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94" w:rsidRPr="00DC2194" w:rsidRDefault="00DC2194" w:rsidP="00863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2194">
        <w:rPr>
          <w:rFonts w:ascii="Times New Roman" w:hAnsi="Times New Roman" w:cs="Times New Roman"/>
          <w:b/>
          <w:sz w:val="24"/>
          <w:szCs w:val="24"/>
        </w:rPr>
        <w:t>BANKA HESAP BİLGİLERİ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r w:rsidRPr="00DC2194">
        <w:rPr>
          <w:rFonts w:ascii="Times New Roman" w:hAnsi="Times New Roman" w:cs="Times New Roman"/>
          <w:sz w:val="24"/>
          <w:szCs w:val="24"/>
        </w:rPr>
        <w:t xml:space="preserve">Not :"EFT ile yardım yapılırken Alıcı Adı kısmına T.C. İçişleri Bakanlığı Afet ve Acil Durum Yönetimi Başkanlığı yazılması gerekmektedir." </w:t>
      </w:r>
    </w:p>
    <w:p w:rsid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 KARADENİZ SELİ YARDIM </w:t>
      </w:r>
      <w:r w:rsidRPr="00CE1BFB">
        <w:rPr>
          <w:rFonts w:ascii="Times New Roman" w:hAnsi="Times New Roman" w:cs="Times New Roman"/>
          <w:b/>
          <w:sz w:val="24"/>
          <w:szCs w:val="24"/>
        </w:rPr>
        <w:t>KAMPANYASI</w:t>
      </w: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T.C. ZİRAAT BANKASI A.Ş.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TL     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8800 0100 1745 5555 5555 5322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USD                                                : T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6100 0100 1745 5555 5555 5323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EURO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3400 0100 1745 5555 5555 5324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VAKIFLAR BANKASI T.A.O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TL  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4300 0150 0158 0073 1355 4243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USD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0500 0150 0158 0480 1979 4950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EURO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4700 0150 0158 0480 1979 4970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HALK BANKASI A.Ş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TL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6600 0120 0940 8000 0500 0236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USD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1900 0120 0940 8000 5800 0330</w:t>
      </w:r>
    </w:p>
    <w:p w:rsid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EURO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5100 0120 0940 8000 5800 0336</w:t>
      </w:r>
    </w:p>
    <w:p w:rsidR="00863E61" w:rsidRPr="00CE1BFB" w:rsidRDefault="00863E61" w:rsidP="00CE1BFB">
      <w:pPr>
        <w:rPr>
          <w:rFonts w:ascii="Times New Roman" w:hAnsi="Times New Roman" w:cs="Times New Roman"/>
          <w:sz w:val="24"/>
          <w:szCs w:val="24"/>
        </w:rPr>
      </w:pP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BATI KARADENİZ SEL</w:t>
      </w:r>
      <w:r>
        <w:rPr>
          <w:rFonts w:ascii="Times New Roman" w:hAnsi="Times New Roman" w:cs="Times New Roman"/>
          <w:b/>
          <w:sz w:val="24"/>
          <w:szCs w:val="24"/>
        </w:rPr>
        <w:t>İ YARDIM</w:t>
      </w:r>
      <w:r w:rsidRPr="00CE1BFB">
        <w:rPr>
          <w:rFonts w:ascii="Times New Roman" w:hAnsi="Times New Roman" w:cs="Times New Roman"/>
          <w:b/>
          <w:sz w:val="24"/>
          <w:szCs w:val="24"/>
        </w:rPr>
        <w:t xml:space="preserve"> KAMPANYASI</w:t>
      </w: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T.C. ZİRAAT BANKASI A.Ş.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TL   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2300 0100 1745 5555 5555 5328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USD 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9300 0100 1745 5555 5555 5329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EURO                                            : T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6600 0100 1745 5555 5555 5330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VAKIFLAR BANKASI T.A.O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TL    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6500 0150 0158 0073 1355 4429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USD  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2000 0150 0158 0480 1979 5068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EURO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5100 0150 0158 0480 1979 5092</w:t>
      </w:r>
    </w:p>
    <w:p w:rsid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</w:p>
    <w:p w:rsidR="00630AF9" w:rsidRPr="00CE1BFB" w:rsidRDefault="00630AF9" w:rsidP="00CE1BFB">
      <w:pPr>
        <w:rPr>
          <w:rFonts w:ascii="Times New Roman" w:hAnsi="Times New Roman" w:cs="Times New Roman"/>
          <w:sz w:val="24"/>
          <w:szCs w:val="24"/>
        </w:rPr>
      </w:pPr>
    </w:p>
    <w:p w:rsidR="00CE1BFB" w:rsidRPr="00CE1BFB" w:rsidRDefault="00CE1BFB" w:rsidP="00CE1BFB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HALK BANKASI A.Ş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TL    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1200 0120 0940 8000 0500 0238</w:t>
      </w:r>
    </w:p>
    <w:p w:rsidR="00CE1BFB" w:rsidRP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USD   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6200 0120 0940 8000 5800 0332</w:t>
      </w:r>
    </w:p>
    <w:p w:rsidR="00CE1BFB" w:rsidRDefault="00CE1BFB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1BFB">
        <w:rPr>
          <w:rFonts w:ascii="Times New Roman" w:hAnsi="Times New Roman" w:cs="Times New Roman"/>
          <w:sz w:val="24"/>
          <w:szCs w:val="24"/>
        </w:rPr>
        <w:t>EURO                                           : TR</w:t>
      </w:r>
      <w:proofErr w:type="gramEnd"/>
      <w:r w:rsidRPr="00CE1BFB">
        <w:rPr>
          <w:rFonts w:ascii="Times New Roman" w:hAnsi="Times New Roman" w:cs="Times New Roman"/>
          <w:sz w:val="24"/>
          <w:szCs w:val="24"/>
        </w:rPr>
        <w:t xml:space="preserve"> 9400 0120 0940 8000 5800 0338</w:t>
      </w:r>
    </w:p>
    <w:p w:rsidR="005A1C2F" w:rsidRDefault="005A1C2F" w:rsidP="00CE1BFB">
      <w:pPr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CE1BFB">
      <w:pPr>
        <w:rPr>
          <w:rFonts w:ascii="Times New Roman" w:hAnsi="Times New Roman" w:cs="Times New Roman"/>
          <w:sz w:val="24"/>
          <w:szCs w:val="24"/>
        </w:rPr>
      </w:pPr>
    </w:p>
    <w:p w:rsidR="005A1C2F" w:rsidRPr="00CE1BFB" w:rsidRDefault="005A1C2F" w:rsidP="005A1C2F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VAN SEL</w:t>
      </w:r>
      <w:r>
        <w:rPr>
          <w:rFonts w:ascii="Times New Roman" w:hAnsi="Times New Roman" w:cs="Times New Roman"/>
          <w:b/>
          <w:sz w:val="24"/>
          <w:szCs w:val="24"/>
        </w:rPr>
        <w:t>İ YARDIM</w:t>
      </w:r>
      <w:r w:rsidRPr="00CE1BFB">
        <w:rPr>
          <w:rFonts w:ascii="Times New Roman" w:hAnsi="Times New Roman" w:cs="Times New Roman"/>
          <w:b/>
          <w:sz w:val="24"/>
          <w:szCs w:val="24"/>
        </w:rPr>
        <w:t xml:space="preserve"> KAMPANYASI</w:t>
      </w:r>
    </w:p>
    <w:p w:rsidR="005A1C2F" w:rsidRPr="00CE1BFB" w:rsidRDefault="005A1C2F" w:rsidP="005A1C2F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T.C. ZİRAAT BANKASI A.Ş.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0700 0100 1745 5555 5555 5325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7700 0100 1745 5555 5555 5326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: T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5000 0100 1745 5555 5555 5327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</w:p>
    <w:p w:rsidR="005A1C2F" w:rsidRPr="00CE1BFB" w:rsidRDefault="005A1C2F" w:rsidP="005A1C2F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VAKIFLAR BANKASI T.A.O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6200 0150 0158 0073 1355 4289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5600 0150 0158 0480 1979 5002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8700 0150 0158 0480 1979 5026</w:t>
      </w:r>
    </w:p>
    <w:p w:rsidR="005A1C2F" w:rsidRPr="00863E61" w:rsidRDefault="005A1C2F" w:rsidP="005A1C2F">
      <w:pPr>
        <w:rPr>
          <w:rFonts w:ascii="Times New Roman" w:hAnsi="Times New Roman" w:cs="Times New Roman"/>
          <w:sz w:val="24"/>
          <w:szCs w:val="24"/>
        </w:rPr>
      </w:pPr>
      <w:r w:rsidRPr="00DC2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2F" w:rsidRPr="00CE1BFB" w:rsidRDefault="005A1C2F" w:rsidP="005A1C2F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HALK BANKASI A.Ş</w:t>
      </w:r>
    </w:p>
    <w:p w:rsidR="005A1C2F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3900 0120 0940 8000 0500 0237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8900 0120 0940 8000 5800 0331</w:t>
      </w:r>
    </w:p>
    <w:p w:rsidR="005A1C2F" w:rsidRDefault="005A1C2F" w:rsidP="00CE1B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: T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2400 0120 0940 8000 5800 0337</w:t>
      </w:r>
    </w:p>
    <w:p w:rsidR="00DC2194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</w:p>
    <w:p w:rsidR="00CE1BFB" w:rsidRPr="00CE1BFB" w:rsidRDefault="00CE1BFB" w:rsidP="00DC2194">
      <w:pPr>
        <w:rPr>
          <w:rFonts w:ascii="Times New Roman" w:hAnsi="Times New Roman" w:cs="Times New Roman"/>
          <w:b/>
          <w:sz w:val="24"/>
          <w:szCs w:val="24"/>
        </w:rPr>
      </w:pP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ANTALYA YANGIN KAMPANYASI</w:t>
      </w: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T.C. ZİRAAT BANKASI A.Ş.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4000 0100 1745 5555 5555 5313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1300 0100 1745 5555 5555 5314</w:t>
      </w:r>
    </w:p>
    <w:p w:rsid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8300 0100 1745 5555 5555 5315</w:t>
      </w:r>
    </w:p>
    <w:p w:rsid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</w:p>
    <w:p w:rsidR="00863E61" w:rsidRPr="00DC2194" w:rsidRDefault="00863E61" w:rsidP="00DC2194">
      <w:pPr>
        <w:rPr>
          <w:rFonts w:ascii="Times New Roman" w:hAnsi="Times New Roman" w:cs="Times New Roman"/>
          <w:sz w:val="24"/>
          <w:szCs w:val="24"/>
        </w:rPr>
      </w:pP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VAKIFLAR BANKASI T.A.O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6000 0150 0158 0073 1355 3937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3600 0150 0158 0480 1979 4683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0400 0150 0158 0480 1979 4677</w:t>
      </w:r>
    </w:p>
    <w:p w:rsidR="00CE1BFB" w:rsidRPr="00CE1BFB" w:rsidRDefault="00CE1BFB" w:rsidP="00DC2194">
      <w:pPr>
        <w:rPr>
          <w:rFonts w:ascii="Times New Roman" w:hAnsi="Times New Roman" w:cs="Times New Roman"/>
          <w:sz w:val="24"/>
          <w:szCs w:val="24"/>
        </w:rPr>
      </w:pP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HALK BANKASI A.Ş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5000 0120 0940 8000 0500 0233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0300 0120 0940 8000 5800 0327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3500 0120 0940 8000 5800 0333</w:t>
      </w:r>
      <w:r w:rsidR="00CE1BFB">
        <w:rPr>
          <w:rFonts w:ascii="Times New Roman" w:hAnsi="Times New Roman" w:cs="Times New Roman"/>
          <w:sz w:val="24"/>
          <w:szCs w:val="24"/>
        </w:rPr>
        <w:br/>
      </w:r>
    </w:p>
    <w:p w:rsidR="00CE1BFB" w:rsidRDefault="00CE1BFB" w:rsidP="00DC2194">
      <w:pPr>
        <w:rPr>
          <w:rFonts w:ascii="Times New Roman" w:hAnsi="Times New Roman" w:cs="Times New Roman"/>
          <w:b/>
          <w:sz w:val="24"/>
          <w:szCs w:val="24"/>
        </w:rPr>
      </w:pP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MERSİN YANGIN KAMPANYASI</w:t>
      </w: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T.C. ZİRAAT BANKASI A.Ş.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5600 0100 1745 5555 5555 5316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2900 0100 1745 5555 5555 5317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0200 0100 1745 5555 5555 5318</w:t>
      </w:r>
    </w:p>
    <w:p w:rsidR="00DC2194" w:rsidRPr="00DC2194" w:rsidRDefault="00CE1BFB" w:rsidP="00DC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VAKIFLAR BANKASI T.A.O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8900 0150 0158 0073 1355 3997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4500 0150 0158 0480 1979 4715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7700 0150 0158 0480 1979 4721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</w:p>
    <w:p w:rsidR="00DC2194" w:rsidRPr="00CE1BFB" w:rsidRDefault="00CE1BFB" w:rsidP="00DC2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C2194" w:rsidRPr="00CE1BFB">
        <w:rPr>
          <w:rFonts w:ascii="Times New Roman" w:hAnsi="Times New Roman" w:cs="Times New Roman"/>
          <w:b/>
          <w:sz w:val="24"/>
          <w:szCs w:val="24"/>
        </w:rPr>
        <w:t>TÜRKİYE HALK BANKASI A.Ş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2300 0120 0940 8000 0500 0234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7300 0120 0940 8000 5800 0328</w:t>
      </w:r>
    </w:p>
    <w:p w:rsid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0800 0120 0940 8000 5800 0334</w:t>
      </w:r>
    </w:p>
    <w:p w:rsidR="00CE1BFB" w:rsidRDefault="00CE1BFB" w:rsidP="00DC2194">
      <w:pPr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DC2194">
      <w:pPr>
        <w:rPr>
          <w:rFonts w:ascii="Times New Roman" w:hAnsi="Times New Roman" w:cs="Times New Roman"/>
          <w:sz w:val="24"/>
          <w:szCs w:val="24"/>
        </w:rPr>
      </w:pPr>
    </w:p>
    <w:p w:rsidR="00863E61" w:rsidRDefault="00863E61" w:rsidP="00DC2194">
      <w:pPr>
        <w:rPr>
          <w:rFonts w:ascii="Times New Roman" w:hAnsi="Times New Roman" w:cs="Times New Roman"/>
          <w:sz w:val="24"/>
          <w:szCs w:val="24"/>
        </w:rPr>
      </w:pPr>
    </w:p>
    <w:p w:rsidR="00863E61" w:rsidRPr="00DC2194" w:rsidRDefault="00863E61" w:rsidP="00DC2194">
      <w:pPr>
        <w:rPr>
          <w:rFonts w:ascii="Times New Roman" w:hAnsi="Times New Roman" w:cs="Times New Roman"/>
          <w:sz w:val="24"/>
          <w:szCs w:val="24"/>
        </w:rPr>
      </w:pPr>
    </w:p>
    <w:p w:rsidR="00DC2194" w:rsidRPr="005A1C2F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MUĞLA YANGIN KAMPANYASI</w:t>
      </w:r>
    </w:p>
    <w:p w:rsidR="00DC2194" w:rsidRPr="005A1C2F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5A1C2F">
        <w:rPr>
          <w:rFonts w:ascii="Times New Roman" w:hAnsi="Times New Roman" w:cs="Times New Roman"/>
          <w:b/>
          <w:sz w:val="24"/>
          <w:szCs w:val="24"/>
        </w:rPr>
        <w:t>T.C. ZİRAAT BANKASI A.Ş.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7200 0100 1745 5555 5555 5319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4500 0100 1745 5555 5555 5320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1800 0100 1745 5555 5555 5321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VAKIFLAR BANKASI T.A.O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1400 0150 0158 0073 1355 4086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5900 0150 0158 0480 1979 4754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4800 0150 0158 0480 1979 4758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</w:p>
    <w:p w:rsidR="00DC2194" w:rsidRPr="00CE1BFB" w:rsidRDefault="00DC2194" w:rsidP="00DC2194">
      <w:pPr>
        <w:rPr>
          <w:rFonts w:ascii="Times New Roman" w:hAnsi="Times New Roman" w:cs="Times New Roman"/>
          <w:b/>
          <w:sz w:val="24"/>
          <w:szCs w:val="24"/>
        </w:rPr>
      </w:pPr>
      <w:r w:rsidRPr="00CE1BFB">
        <w:rPr>
          <w:rFonts w:ascii="Times New Roman" w:hAnsi="Times New Roman" w:cs="Times New Roman"/>
          <w:b/>
          <w:sz w:val="24"/>
          <w:szCs w:val="24"/>
        </w:rPr>
        <w:t>TÜRKİYE HALK BANKASI A.Ş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9300 0120 0940 8000 0500 0235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4600 0120 0940 8000 5800 0329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7800 0120 0940 8000 5800 0335</w:t>
      </w:r>
    </w:p>
    <w:p w:rsidR="00DC2194" w:rsidRPr="00DC2194" w:rsidRDefault="00DC2194" w:rsidP="00DC2194">
      <w:pPr>
        <w:rPr>
          <w:rFonts w:ascii="Times New Roman" w:hAnsi="Times New Roman" w:cs="Times New Roman"/>
          <w:sz w:val="24"/>
          <w:szCs w:val="24"/>
        </w:rPr>
      </w:pPr>
    </w:p>
    <w:p w:rsidR="005A1C2F" w:rsidRPr="00DC2194" w:rsidRDefault="005A1C2F" w:rsidP="005A1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ZİRAAT BANKASI A.Ş.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KAMU KURUMSAL ŞUBESİ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3000 0100 1745 5555 5555 5299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0300 0100 1745 5555 5555 5300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: T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7300 0100 1745 5555 5555 5301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r w:rsidRPr="00DC2194">
        <w:rPr>
          <w:rFonts w:ascii="Times New Roman" w:hAnsi="Times New Roman" w:cs="Times New Roman"/>
          <w:sz w:val="24"/>
          <w:szCs w:val="24"/>
        </w:rPr>
        <w:t xml:space="preserve">Banka Swift Kod </w:t>
      </w:r>
      <w:proofErr w:type="gramStart"/>
      <w:r w:rsidRPr="00DC2194">
        <w:rPr>
          <w:rFonts w:ascii="Times New Roman" w:hAnsi="Times New Roman" w:cs="Times New Roman"/>
          <w:sz w:val="24"/>
          <w:szCs w:val="24"/>
        </w:rPr>
        <w:t>No : TCZBTR2A</w:t>
      </w:r>
      <w:proofErr w:type="gramEnd"/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</w:p>
    <w:p w:rsidR="005A1C2F" w:rsidRPr="00DC2194" w:rsidRDefault="005A1C2F" w:rsidP="005A1C2F">
      <w:pPr>
        <w:rPr>
          <w:rFonts w:ascii="Times New Roman" w:hAnsi="Times New Roman" w:cs="Times New Roman"/>
          <w:b/>
          <w:sz w:val="24"/>
          <w:szCs w:val="24"/>
        </w:rPr>
      </w:pPr>
      <w:r w:rsidRPr="00DC2194">
        <w:rPr>
          <w:rFonts w:ascii="Times New Roman" w:hAnsi="Times New Roman" w:cs="Times New Roman"/>
          <w:b/>
          <w:sz w:val="24"/>
          <w:szCs w:val="24"/>
        </w:rPr>
        <w:t>TÜRKİYE VAKIFLAR BANKASI T.A.O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r w:rsidRPr="00DC2194">
        <w:rPr>
          <w:rFonts w:ascii="Times New Roman" w:hAnsi="Times New Roman" w:cs="Times New Roman"/>
          <w:sz w:val="24"/>
          <w:szCs w:val="24"/>
        </w:rPr>
        <w:t>KIZILAY TİCARİ ŞUBE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5600 0150 0158 0073 1352 9565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5900 0150 0158 0480 1978 2532</w:t>
      </w:r>
    </w:p>
    <w:p w:rsidR="005A1C2F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7700 0150 0158 0480 1978 2499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C2194">
        <w:rPr>
          <w:rFonts w:ascii="Times New Roman" w:hAnsi="Times New Roman" w:cs="Times New Roman"/>
          <w:sz w:val="24"/>
          <w:szCs w:val="24"/>
        </w:rPr>
        <w:t>Banka Swift Kod No: TVBATR2A</w:t>
      </w:r>
    </w:p>
    <w:p w:rsidR="00863E61" w:rsidRPr="00DC2194" w:rsidRDefault="00863E61" w:rsidP="005A1C2F">
      <w:pPr>
        <w:rPr>
          <w:rFonts w:ascii="Times New Roman" w:hAnsi="Times New Roman" w:cs="Times New Roman"/>
          <w:sz w:val="24"/>
          <w:szCs w:val="24"/>
        </w:rPr>
      </w:pPr>
    </w:p>
    <w:p w:rsidR="005A1C2F" w:rsidRPr="00DC2194" w:rsidRDefault="005A1C2F" w:rsidP="005A1C2F">
      <w:pPr>
        <w:rPr>
          <w:rFonts w:ascii="Times New Roman" w:hAnsi="Times New Roman" w:cs="Times New Roman"/>
          <w:b/>
          <w:sz w:val="24"/>
          <w:szCs w:val="24"/>
        </w:rPr>
      </w:pPr>
      <w:r w:rsidRPr="00DC2194">
        <w:rPr>
          <w:rFonts w:ascii="Times New Roman" w:hAnsi="Times New Roman" w:cs="Times New Roman"/>
          <w:b/>
          <w:sz w:val="24"/>
          <w:szCs w:val="24"/>
        </w:rPr>
        <w:t>TÜRKİYE HALK BANKASI A.Ş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r w:rsidRPr="00DC2194">
        <w:rPr>
          <w:rFonts w:ascii="Times New Roman" w:hAnsi="Times New Roman" w:cs="Times New Roman"/>
          <w:sz w:val="24"/>
          <w:szCs w:val="24"/>
        </w:rPr>
        <w:t>BAKANLIKLAR ŞUBESİ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TL   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7700 0120 0940 8000 0500 0232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USD   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8400 0120 0940 8000 5800 0324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194">
        <w:rPr>
          <w:rFonts w:ascii="Times New Roman" w:hAnsi="Times New Roman" w:cs="Times New Roman"/>
          <w:sz w:val="24"/>
          <w:szCs w:val="24"/>
        </w:rPr>
        <w:t>EURO                                    : TR</w:t>
      </w:r>
      <w:proofErr w:type="gramEnd"/>
      <w:r w:rsidRPr="00DC2194">
        <w:rPr>
          <w:rFonts w:ascii="Times New Roman" w:hAnsi="Times New Roman" w:cs="Times New Roman"/>
          <w:sz w:val="24"/>
          <w:szCs w:val="24"/>
        </w:rPr>
        <w:t xml:space="preserve"> 5700 0120 0940 8000 5800 0325</w:t>
      </w:r>
    </w:p>
    <w:p w:rsidR="005A1C2F" w:rsidRPr="00DC2194" w:rsidRDefault="005A1C2F" w:rsidP="005A1C2F">
      <w:pPr>
        <w:rPr>
          <w:rFonts w:ascii="Times New Roman" w:hAnsi="Times New Roman" w:cs="Times New Roman"/>
          <w:sz w:val="24"/>
          <w:szCs w:val="24"/>
        </w:rPr>
      </w:pPr>
    </w:p>
    <w:p w:rsidR="00F34573" w:rsidRPr="00863E61" w:rsidRDefault="005A1C2F" w:rsidP="00211F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Swift Kod No: TRHBTR2A</w:t>
      </w:r>
      <w:r w:rsidRPr="00DC21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4573" w:rsidRPr="0086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7"/>
    <w:rsid w:val="000E3BFF"/>
    <w:rsid w:val="001B3E17"/>
    <w:rsid w:val="00211FE8"/>
    <w:rsid w:val="0029424B"/>
    <w:rsid w:val="002F73AA"/>
    <w:rsid w:val="00357807"/>
    <w:rsid w:val="00365C3F"/>
    <w:rsid w:val="0042515D"/>
    <w:rsid w:val="00567804"/>
    <w:rsid w:val="005A1C2F"/>
    <w:rsid w:val="006054B6"/>
    <w:rsid w:val="00612592"/>
    <w:rsid w:val="00630AF9"/>
    <w:rsid w:val="006C6410"/>
    <w:rsid w:val="0070639F"/>
    <w:rsid w:val="00721A60"/>
    <w:rsid w:val="007E5680"/>
    <w:rsid w:val="00863E61"/>
    <w:rsid w:val="008726F4"/>
    <w:rsid w:val="008E1F13"/>
    <w:rsid w:val="009E787B"/>
    <w:rsid w:val="00A31330"/>
    <w:rsid w:val="00A57F40"/>
    <w:rsid w:val="00AB24CE"/>
    <w:rsid w:val="00B3753A"/>
    <w:rsid w:val="00B704E0"/>
    <w:rsid w:val="00CE1BFB"/>
    <w:rsid w:val="00D24857"/>
    <w:rsid w:val="00D27391"/>
    <w:rsid w:val="00D81394"/>
    <w:rsid w:val="00DB7CCF"/>
    <w:rsid w:val="00DC2194"/>
    <w:rsid w:val="00E30915"/>
    <w:rsid w:val="00E84EA1"/>
    <w:rsid w:val="00EC050D"/>
    <w:rsid w:val="00F34573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928F-C304-4BD6-9EEE-6190B33E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11FE8"/>
    <w:rPr>
      <w:b/>
      <w:bCs/>
    </w:rPr>
  </w:style>
  <w:style w:type="paragraph" w:styleId="AralkYok">
    <w:name w:val="No Spacing"/>
    <w:uiPriority w:val="1"/>
    <w:qFormat/>
    <w:rsid w:val="00211F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E17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67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Özgür ABDİRKAYA</cp:lastModifiedBy>
  <cp:revision>2</cp:revision>
  <cp:lastPrinted>2021-08-16T12:54:00Z</cp:lastPrinted>
  <dcterms:created xsi:type="dcterms:W3CDTF">2021-08-18T07:47:00Z</dcterms:created>
  <dcterms:modified xsi:type="dcterms:W3CDTF">2021-08-18T07:47:00Z</dcterms:modified>
</cp:coreProperties>
</file>